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923D74" w14:paraId="19B62A3B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C10" w14:textId="77777777" w:rsidR="000C7C3E" w:rsidRPr="00923D74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923D74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923D74" w14:paraId="38D19A2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9CB" w14:textId="77777777" w:rsidR="000C7C3E" w:rsidRPr="00923D74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923D74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213" w14:textId="77777777" w:rsidR="000C7C3E" w:rsidRPr="00923D74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3D74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923D74" w14:paraId="3AF2244F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6C4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DF2C" w14:textId="77777777" w:rsidR="000C7C3E" w:rsidRPr="00923D74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57E65906" w14:textId="77777777" w:rsidR="000C7C3E" w:rsidRPr="00923D74" w:rsidRDefault="004A3F66" w:rsidP="00D93AFD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923D74">
              <w:rPr>
                <w:bCs/>
                <w:caps/>
                <w:sz w:val="26"/>
                <w:szCs w:val="26"/>
                <w:lang w:val="ky-KG"/>
              </w:rPr>
              <w:t>Кормление ребенка грудного возраста из ложки</w:t>
            </w:r>
          </w:p>
        </w:tc>
      </w:tr>
      <w:tr w:rsidR="000C7C3E" w:rsidRPr="00923D74" w14:paraId="0BB37280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F1B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98CC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923D74" w14:paraId="70C19DF4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84E" w14:textId="77777777" w:rsidR="000C7C3E" w:rsidRPr="00923D74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923D74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C4D2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1</w:t>
            </w:r>
          </w:p>
        </w:tc>
      </w:tr>
      <w:tr w:rsidR="000C7C3E" w:rsidRPr="00923D74" w14:paraId="6CBD42B9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889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C303" w14:textId="09C799C5" w:rsidR="000C7C3E" w:rsidRPr="00923D74" w:rsidRDefault="00454D2E" w:rsidP="00D93AFD">
            <w:pPr>
              <w:ind w:firstLine="0"/>
              <w:rPr>
                <w:sz w:val="26"/>
                <w:szCs w:val="26"/>
                <w:lang w:val="aa-ET"/>
              </w:rPr>
            </w:pPr>
            <w:r w:rsidRPr="00923D74">
              <w:rPr>
                <w:sz w:val="26"/>
                <w:szCs w:val="26"/>
                <w:lang w:val="aa-ET"/>
              </w:rPr>
              <w:t xml:space="preserve">ОЮЛ АССД КР </w:t>
            </w:r>
          </w:p>
        </w:tc>
      </w:tr>
      <w:tr w:rsidR="000C7C3E" w:rsidRPr="00923D74" w14:paraId="272F563D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E21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99E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923D74" w14:paraId="7BE0C726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4F4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9D5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923D74" w14:paraId="1D38AF9E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489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29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923D74" w14:paraId="60CE1E5E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961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4EE" w14:textId="77777777" w:rsidR="000C7C3E" w:rsidRPr="00923D74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5E6FE92B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0650FB7A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6BCC3D87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15614574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4FB22BB6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0143C448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1FCDA57F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2F52BA7A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13C8A849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13ECBF11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7C6AB664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24E42044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5EB68B38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1C07DE3B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74E52CB6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16F13390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3E53CF17" w14:textId="77777777" w:rsidR="000C7C3E" w:rsidRPr="00923D74" w:rsidRDefault="000C7C3E" w:rsidP="000C7C3E">
      <w:pPr>
        <w:ind w:firstLine="900"/>
        <w:rPr>
          <w:b/>
          <w:sz w:val="26"/>
          <w:szCs w:val="26"/>
        </w:rPr>
      </w:pPr>
    </w:p>
    <w:p w14:paraId="303C6C8A" w14:textId="77777777" w:rsidR="000C7C3E" w:rsidRPr="00923D74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191CB30A" w14:textId="77777777" w:rsidR="000C7C3E" w:rsidRPr="00923D74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923D74">
        <w:rPr>
          <w:b/>
          <w:i/>
          <w:sz w:val="26"/>
          <w:szCs w:val="26"/>
        </w:rPr>
        <w:t>Бишкек 2022</w:t>
      </w:r>
    </w:p>
    <w:p w14:paraId="7D0D565A" w14:textId="77777777" w:rsidR="000C7C3E" w:rsidRPr="00923D74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923D74">
        <w:rPr>
          <w:sz w:val="26"/>
          <w:szCs w:val="26"/>
        </w:rPr>
        <w:br w:type="page"/>
      </w:r>
      <w:r w:rsidRPr="00923D74">
        <w:rPr>
          <w:b/>
          <w:sz w:val="26"/>
          <w:szCs w:val="26"/>
        </w:rPr>
        <w:lastRenderedPageBreak/>
        <w:t>Стандарт операционных процедур:</w:t>
      </w:r>
    </w:p>
    <w:p w14:paraId="03B6C518" w14:textId="4962CA72" w:rsidR="004A3F66" w:rsidRPr="00923D74" w:rsidRDefault="004A3F66" w:rsidP="00F724DE">
      <w:pPr>
        <w:ind w:firstLine="708"/>
        <w:jc w:val="both"/>
        <w:rPr>
          <w:b/>
          <w:caps/>
          <w:sz w:val="26"/>
          <w:szCs w:val="26"/>
          <w:lang w:val="ky-KG"/>
        </w:rPr>
      </w:pPr>
      <w:r w:rsidRPr="00923D74">
        <w:rPr>
          <w:b/>
          <w:caps/>
          <w:sz w:val="26"/>
          <w:szCs w:val="26"/>
          <w:lang w:val="ky-KG"/>
        </w:rPr>
        <w:t xml:space="preserve">Кормление ребенка грудного возраста из ложки </w:t>
      </w:r>
    </w:p>
    <w:p w14:paraId="6DFD53E0" w14:textId="77777777" w:rsidR="00454D2E" w:rsidRPr="00923D74" w:rsidRDefault="00454D2E" w:rsidP="00F724DE">
      <w:pPr>
        <w:ind w:firstLine="708"/>
        <w:jc w:val="both"/>
        <w:rPr>
          <w:b/>
          <w:caps/>
          <w:sz w:val="26"/>
          <w:szCs w:val="26"/>
          <w:lang w:val="ky-KG"/>
        </w:rPr>
      </w:pPr>
    </w:p>
    <w:p w14:paraId="15B3C9B7" w14:textId="77777777" w:rsidR="00F724DE" w:rsidRPr="00923D74" w:rsidRDefault="00F724DE" w:rsidP="00F724DE">
      <w:pPr>
        <w:ind w:firstLine="708"/>
        <w:jc w:val="both"/>
        <w:rPr>
          <w:sz w:val="26"/>
          <w:szCs w:val="26"/>
        </w:rPr>
      </w:pPr>
      <w:r w:rsidRPr="00923D74">
        <w:rPr>
          <w:sz w:val="26"/>
          <w:szCs w:val="26"/>
        </w:rPr>
        <w:t xml:space="preserve">Стандартная </w:t>
      </w:r>
      <w:proofErr w:type="spellStart"/>
      <w:r w:rsidRPr="00923D74">
        <w:rPr>
          <w:sz w:val="26"/>
          <w:szCs w:val="26"/>
        </w:rPr>
        <w:t>операционн</w:t>
      </w:r>
      <w:proofErr w:type="spellEnd"/>
      <w:r w:rsidRPr="00923D74">
        <w:rPr>
          <w:sz w:val="26"/>
          <w:szCs w:val="26"/>
          <w:lang w:val="ky-KG"/>
        </w:rPr>
        <w:t>ая</w:t>
      </w:r>
      <w:r w:rsidRPr="00923D74">
        <w:rPr>
          <w:sz w:val="26"/>
          <w:szCs w:val="26"/>
        </w:rPr>
        <w:t xml:space="preserve"> процедур</w:t>
      </w:r>
      <w:r w:rsidRPr="00923D74">
        <w:rPr>
          <w:sz w:val="26"/>
          <w:szCs w:val="26"/>
          <w:lang w:val="ky-KG"/>
        </w:rPr>
        <w:t>а</w:t>
      </w:r>
      <w:r w:rsidRPr="00923D74">
        <w:rPr>
          <w:sz w:val="26"/>
          <w:szCs w:val="26"/>
        </w:rPr>
        <w:t xml:space="preserve"> (далее СОП) </w:t>
      </w:r>
      <w:r w:rsidR="004A3F66" w:rsidRPr="00923D74">
        <w:rPr>
          <w:sz w:val="26"/>
          <w:szCs w:val="26"/>
          <w:lang w:val="ky-KG"/>
        </w:rPr>
        <w:t>кормление ребенка грудного возраста из ложки</w:t>
      </w:r>
      <w:r w:rsidR="004A73D8" w:rsidRPr="00923D74">
        <w:rPr>
          <w:sz w:val="26"/>
          <w:szCs w:val="26"/>
          <w:lang w:val="ky-KG"/>
        </w:rPr>
        <w:t xml:space="preserve"> </w:t>
      </w:r>
      <w:r w:rsidRPr="00923D74">
        <w:rPr>
          <w:sz w:val="26"/>
          <w:szCs w:val="26"/>
        </w:rPr>
        <w:t>разработан</w:t>
      </w:r>
      <w:r w:rsidRPr="00923D74">
        <w:rPr>
          <w:sz w:val="26"/>
          <w:szCs w:val="26"/>
          <w:lang w:val="ky-KG"/>
        </w:rPr>
        <w:t>а</w:t>
      </w:r>
      <w:r w:rsidRPr="00923D74">
        <w:rPr>
          <w:sz w:val="26"/>
          <w:szCs w:val="26"/>
        </w:rPr>
        <w:t xml:space="preserve"> на основе международных рекомендаций </w:t>
      </w:r>
      <w:r w:rsidRPr="00923D74">
        <w:rPr>
          <w:sz w:val="26"/>
          <w:szCs w:val="26"/>
          <w:lang w:val="ky-KG"/>
        </w:rPr>
        <w:t>и</w:t>
      </w:r>
      <w:r w:rsidRPr="00923D74">
        <w:rPr>
          <w:sz w:val="26"/>
          <w:szCs w:val="26"/>
        </w:rPr>
        <w:t xml:space="preserve"> местных нормативно-методических документов.</w:t>
      </w:r>
    </w:p>
    <w:p w14:paraId="2D4E3A76" w14:textId="77777777" w:rsidR="00F724DE" w:rsidRPr="00923D74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923D74">
        <w:rPr>
          <w:b/>
          <w:sz w:val="26"/>
          <w:szCs w:val="26"/>
        </w:rPr>
        <w:t>НАЗНАЧЕНИЕ</w:t>
      </w:r>
    </w:p>
    <w:p w14:paraId="2D259790" w14:textId="77777777" w:rsidR="00F724DE" w:rsidRPr="00923D74" w:rsidRDefault="00F724DE" w:rsidP="00F724DE">
      <w:pPr>
        <w:ind w:firstLine="360"/>
        <w:jc w:val="both"/>
        <w:rPr>
          <w:sz w:val="26"/>
          <w:szCs w:val="26"/>
        </w:rPr>
      </w:pPr>
      <w:r w:rsidRPr="00923D74">
        <w:rPr>
          <w:sz w:val="26"/>
          <w:szCs w:val="26"/>
        </w:rPr>
        <w:t>СОП</w:t>
      </w:r>
      <w:r w:rsidRPr="00923D74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923D74">
        <w:rPr>
          <w:sz w:val="26"/>
          <w:szCs w:val="26"/>
          <w:shd w:val="clear" w:color="auto" w:fill="FFFFFF"/>
          <w:lang w:val="ky-KG"/>
        </w:rPr>
        <w:t>ы</w:t>
      </w:r>
      <w:r w:rsidRPr="00923D74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923D74">
        <w:rPr>
          <w:sz w:val="26"/>
          <w:szCs w:val="26"/>
          <w:lang w:val="ky-KG"/>
        </w:rPr>
        <w:t xml:space="preserve">всех специалистов </w:t>
      </w:r>
      <w:r w:rsidRPr="00923D74">
        <w:rPr>
          <w:sz w:val="26"/>
          <w:szCs w:val="26"/>
        </w:rPr>
        <w:t>и снижение риска ошибок при выполнении работ.</w:t>
      </w:r>
    </w:p>
    <w:p w14:paraId="163428DC" w14:textId="77777777" w:rsidR="00F724DE" w:rsidRPr="00923D74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923D74">
        <w:rPr>
          <w:b/>
          <w:sz w:val="26"/>
          <w:szCs w:val="26"/>
        </w:rPr>
        <w:t>ТРЕБОВАНИЯ К ИСПОЛНЕНИЮ</w:t>
      </w:r>
    </w:p>
    <w:p w14:paraId="6A104694" w14:textId="77777777" w:rsidR="00F724DE" w:rsidRPr="00923D74" w:rsidRDefault="00F724DE" w:rsidP="00F724DE">
      <w:pPr>
        <w:ind w:firstLine="708"/>
        <w:jc w:val="both"/>
        <w:rPr>
          <w:sz w:val="26"/>
          <w:szCs w:val="26"/>
        </w:rPr>
      </w:pPr>
      <w:r w:rsidRPr="00923D74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0D70809F" w14:textId="77777777" w:rsidR="00F724DE" w:rsidRPr="00923D74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p w14:paraId="300319F9" w14:textId="77777777" w:rsidR="000C7C3E" w:rsidRPr="00923D74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923D74">
        <w:rPr>
          <w:rStyle w:val="fontstyle01"/>
          <w:sz w:val="26"/>
          <w:szCs w:val="26"/>
        </w:rPr>
        <w:t xml:space="preserve">Оснащение: </w:t>
      </w:r>
    </w:p>
    <w:p w14:paraId="02082081" w14:textId="77777777" w:rsidR="004A3F66" w:rsidRPr="00923D74" w:rsidRDefault="004A3F66" w:rsidP="004A3F66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923D74">
        <w:rPr>
          <w:rStyle w:val="fontstyle21"/>
          <w:sz w:val="26"/>
          <w:szCs w:val="26"/>
          <w:lang w:eastAsia="x-none"/>
        </w:rPr>
        <w:t>- ложка чайная с неострыми краями</w:t>
      </w:r>
    </w:p>
    <w:p w14:paraId="0CD3AD70" w14:textId="77777777" w:rsidR="004A3F66" w:rsidRPr="00923D74" w:rsidRDefault="004A3F66" w:rsidP="004A3F66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923D74">
        <w:rPr>
          <w:rStyle w:val="fontstyle21"/>
          <w:sz w:val="26"/>
          <w:szCs w:val="26"/>
          <w:lang w:eastAsia="x-none"/>
        </w:rPr>
        <w:t>- готовое блюдо прикорма, докорма</w:t>
      </w:r>
    </w:p>
    <w:p w14:paraId="2FB15A7D" w14:textId="4B467A6D" w:rsidR="004A3F66" w:rsidRPr="00923D74" w:rsidRDefault="004A3F66" w:rsidP="004A3F66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923D74">
        <w:rPr>
          <w:rStyle w:val="fontstyle21"/>
          <w:sz w:val="26"/>
          <w:szCs w:val="26"/>
          <w:lang w:eastAsia="x-none"/>
        </w:rPr>
        <w:t xml:space="preserve">- </w:t>
      </w:r>
      <w:proofErr w:type="gramStart"/>
      <w:r w:rsidR="00D71D23">
        <w:rPr>
          <w:rStyle w:val="fontstyle21"/>
          <w:sz w:val="26"/>
          <w:szCs w:val="26"/>
          <w:lang w:eastAsia="x-none"/>
        </w:rPr>
        <w:t xml:space="preserve">бумажные </w:t>
      </w:r>
      <w:r w:rsidRPr="00923D74">
        <w:rPr>
          <w:rStyle w:val="fontstyle21"/>
          <w:sz w:val="26"/>
          <w:szCs w:val="26"/>
          <w:lang w:eastAsia="x-none"/>
        </w:rPr>
        <w:t xml:space="preserve"> салфетки</w:t>
      </w:r>
      <w:proofErr w:type="gramEnd"/>
    </w:p>
    <w:p w14:paraId="41E92BBE" w14:textId="2B48CF62" w:rsidR="004A3F66" w:rsidRPr="00923D74" w:rsidRDefault="004A3F66" w:rsidP="004A3F66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923D74">
        <w:rPr>
          <w:rStyle w:val="fontstyle21"/>
          <w:sz w:val="26"/>
          <w:szCs w:val="26"/>
          <w:lang w:eastAsia="x-none"/>
        </w:rPr>
        <w:t>-</w:t>
      </w:r>
      <w:r w:rsidR="00D71D23">
        <w:rPr>
          <w:rStyle w:val="fontstyle21"/>
          <w:sz w:val="26"/>
          <w:szCs w:val="26"/>
          <w:lang w:eastAsia="x-none"/>
        </w:rPr>
        <w:t xml:space="preserve"> чистые одноразовые </w:t>
      </w:r>
      <w:r w:rsidR="00D71D23" w:rsidRPr="00923D74">
        <w:rPr>
          <w:rStyle w:val="fontstyle21"/>
          <w:sz w:val="26"/>
          <w:szCs w:val="26"/>
          <w:lang w:eastAsia="x-none"/>
        </w:rPr>
        <w:t>перчатки</w:t>
      </w:r>
    </w:p>
    <w:p w14:paraId="293FE769" w14:textId="77777777" w:rsidR="004A3F66" w:rsidRPr="00923D74" w:rsidRDefault="004A3F66" w:rsidP="004A3F66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  <w:lang w:eastAsia="x-none"/>
        </w:rPr>
      </w:pPr>
      <w:r w:rsidRPr="00923D74">
        <w:rPr>
          <w:rStyle w:val="fontstyle21"/>
          <w:sz w:val="26"/>
          <w:szCs w:val="26"/>
          <w:lang w:eastAsia="x-none"/>
        </w:rPr>
        <w:t>- емкости с дезинфицирующим средством</w:t>
      </w:r>
    </w:p>
    <w:p w14:paraId="139D7EF7" w14:textId="77777777" w:rsidR="004A73D8" w:rsidRPr="00923D74" w:rsidRDefault="004A3F66" w:rsidP="004A3F66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923D74">
        <w:rPr>
          <w:rStyle w:val="fontstyle21"/>
          <w:sz w:val="26"/>
          <w:szCs w:val="26"/>
          <w:lang w:eastAsia="x-none"/>
        </w:rPr>
        <w:t>- медицинская документация</w:t>
      </w:r>
    </w:p>
    <w:p w14:paraId="1C1C78B7" w14:textId="77777777" w:rsidR="004A3F66" w:rsidRPr="00923D74" w:rsidRDefault="004A3F66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p w14:paraId="0B4FB3B0" w14:textId="77777777" w:rsidR="004A73D8" w:rsidRPr="00923D74" w:rsidRDefault="004A73D8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923D74">
        <w:rPr>
          <w:rStyle w:val="fontstyle21"/>
          <w:b/>
          <w:sz w:val="26"/>
          <w:szCs w:val="26"/>
        </w:rPr>
        <w:t>Техника безопасности</w:t>
      </w:r>
      <w:r w:rsidRPr="00923D74">
        <w:rPr>
          <w:rStyle w:val="fontstyle21"/>
          <w:sz w:val="26"/>
          <w:szCs w:val="26"/>
        </w:rPr>
        <w:t>: держать ребенка на руках с приподнятой головой</w:t>
      </w:r>
    </w:p>
    <w:p w14:paraId="0BAD2B0D" w14:textId="77777777" w:rsidR="004A73D8" w:rsidRPr="00923D74" w:rsidRDefault="004A73D8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923D74" w14:paraId="24A01666" w14:textId="77777777" w:rsidTr="00250122">
        <w:trPr>
          <w:trHeight w:val="1282"/>
          <w:jc w:val="center"/>
        </w:trPr>
        <w:tc>
          <w:tcPr>
            <w:tcW w:w="1696" w:type="dxa"/>
          </w:tcPr>
          <w:p w14:paraId="0D594979" w14:textId="77777777" w:rsidR="000C7C3E" w:rsidRPr="00923D74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923D74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14:paraId="1EBD922F" w14:textId="77777777" w:rsidR="001D006D" w:rsidRDefault="001D006D" w:rsidP="001D006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699DD5F6" w14:textId="77777777" w:rsidR="001D006D" w:rsidRDefault="001D006D" w:rsidP="001D006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 xml:space="preserve">Вымыть руки. </w:t>
            </w:r>
          </w:p>
          <w:p w14:paraId="672623BE" w14:textId="77777777" w:rsidR="001D006D" w:rsidRDefault="001D006D" w:rsidP="001D006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14:paraId="3D362703" w14:textId="77777777" w:rsidR="001D006D" w:rsidRDefault="001D006D" w:rsidP="001D006D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14:paraId="00024928" w14:textId="0D85CC76" w:rsidR="004A3F66" w:rsidRPr="00D71D23" w:rsidRDefault="00D71D23" w:rsidP="00EA3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rStyle w:val="fontstyle01"/>
                <w:b w:val="0"/>
                <w:bCs w:val="0"/>
                <w:sz w:val="26"/>
                <w:szCs w:val="26"/>
              </w:rPr>
            </w:pPr>
            <w:r w:rsidRPr="00681951">
              <w:rPr>
                <w:color w:val="000000"/>
                <w:sz w:val="26"/>
                <w:szCs w:val="26"/>
              </w:rPr>
              <w:t xml:space="preserve">Надеть </w:t>
            </w:r>
            <w:r>
              <w:rPr>
                <w:color w:val="000000"/>
                <w:sz w:val="26"/>
                <w:szCs w:val="26"/>
              </w:rPr>
              <w:t xml:space="preserve">чистые одноразовые </w:t>
            </w:r>
            <w:r w:rsidRPr="00681951">
              <w:rPr>
                <w:color w:val="000000"/>
                <w:sz w:val="26"/>
                <w:szCs w:val="26"/>
              </w:rPr>
              <w:t>перчатки.</w:t>
            </w:r>
          </w:p>
          <w:p w14:paraId="72BD465D" w14:textId="77777777" w:rsidR="004A3F66" w:rsidRPr="00EA3C49" w:rsidRDefault="004A3F66" w:rsidP="00EA3C49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EA3C49">
              <w:rPr>
                <w:rStyle w:val="fontstyle01"/>
                <w:b w:val="0"/>
                <w:sz w:val="26"/>
                <w:szCs w:val="26"/>
              </w:rPr>
              <w:t>Приготовить питание для ребенка в необходимом количестве.</w:t>
            </w:r>
          </w:p>
          <w:p w14:paraId="62415EE3" w14:textId="77777777" w:rsidR="004A3F66" w:rsidRPr="00EA3C49" w:rsidRDefault="004A3F66" w:rsidP="00EA3C49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EA3C49">
              <w:rPr>
                <w:rStyle w:val="fontstyle01"/>
                <w:b w:val="0"/>
                <w:sz w:val="26"/>
                <w:szCs w:val="26"/>
              </w:rPr>
              <w:t>Согласовать объём питания с врачом.</w:t>
            </w:r>
          </w:p>
          <w:p w14:paraId="00E210E5" w14:textId="77777777" w:rsidR="004A3F66" w:rsidRPr="00EA3C49" w:rsidRDefault="004A3F66" w:rsidP="00EA3C49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EA3C49">
              <w:rPr>
                <w:rStyle w:val="fontstyle01"/>
                <w:b w:val="0"/>
                <w:sz w:val="26"/>
                <w:szCs w:val="26"/>
              </w:rPr>
              <w:t xml:space="preserve">Подготовить ребенка к кормлению. </w:t>
            </w:r>
          </w:p>
          <w:p w14:paraId="7BAEE047" w14:textId="14DC084F" w:rsidR="004A3F66" w:rsidRPr="00EA3C49" w:rsidRDefault="004A3F66" w:rsidP="00EA3C49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EA3C49">
              <w:rPr>
                <w:rStyle w:val="fontstyle01"/>
                <w:b w:val="0"/>
                <w:sz w:val="26"/>
                <w:szCs w:val="26"/>
              </w:rPr>
              <w:lastRenderedPageBreak/>
              <w:t xml:space="preserve">Придать ребенку удобную позу для кормления. Ребёнка аккуратно взять, расположить на левой руке в возвышенном положении или усадить. Прикрыть грудь ребенка </w:t>
            </w:r>
            <w:r w:rsidR="00D71D23" w:rsidRPr="00EA3C49">
              <w:rPr>
                <w:rStyle w:val="fontstyle01"/>
                <w:b w:val="0"/>
                <w:sz w:val="26"/>
                <w:szCs w:val="26"/>
              </w:rPr>
              <w:t>б</w:t>
            </w:r>
            <w:r w:rsidR="00D71D23" w:rsidRPr="00EA3C49">
              <w:rPr>
                <w:rStyle w:val="fontstyle01"/>
              </w:rPr>
              <w:t xml:space="preserve">умажной </w:t>
            </w:r>
            <w:r w:rsidRPr="00EA3C49">
              <w:rPr>
                <w:rStyle w:val="fontstyle01"/>
                <w:b w:val="0"/>
                <w:sz w:val="26"/>
                <w:szCs w:val="26"/>
              </w:rPr>
              <w:t>салфеткой.</w:t>
            </w:r>
          </w:p>
          <w:p w14:paraId="7EDF01BF" w14:textId="77777777" w:rsidR="004A3F66" w:rsidRPr="00EA3C49" w:rsidRDefault="004A3F66" w:rsidP="00EA3C49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EA3C49">
              <w:rPr>
                <w:rStyle w:val="fontstyle01"/>
                <w:b w:val="0"/>
                <w:sz w:val="26"/>
                <w:szCs w:val="26"/>
              </w:rPr>
              <w:t xml:space="preserve">Удобно сесть. </w:t>
            </w:r>
          </w:p>
          <w:p w14:paraId="4C52EECD" w14:textId="77777777" w:rsidR="00D17A0F" w:rsidRPr="00923D74" w:rsidRDefault="004A73D8" w:rsidP="004A3F66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923D74">
              <w:rPr>
                <w:rStyle w:val="fontstyle01"/>
                <w:sz w:val="26"/>
                <w:szCs w:val="26"/>
              </w:rPr>
              <w:t>Примечание</w:t>
            </w:r>
            <w:r w:rsidRPr="00923D74">
              <w:rPr>
                <w:rStyle w:val="fontstyle01"/>
                <w:b w:val="0"/>
                <w:sz w:val="26"/>
                <w:szCs w:val="26"/>
              </w:rPr>
              <w:t>: температура пищи не должна превышать температуру тела</w:t>
            </w:r>
          </w:p>
        </w:tc>
      </w:tr>
      <w:tr w:rsidR="000C7C3E" w:rsidRPr="00923D74" w14:paraId="46EB1769" w14:textId="77777777" w:rsidTr="00D96318">
        <w:trPr>
          <w:jc w:val="center"/>
        </w:trPr>
        <w:tc>
          <w:tcPr>
            <w:tcW w:w="1696" w:type="dxa"/>
          </w:tcPr>
          <w:p w14:paraId="2C881E6C" w14:textId="77777777" w:rsidR="000C7C3E" w:rsidRPr="00923D74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923D74">
              <w:rPr>
                <w:rStyle w:val="fontstyle01"/>
                <w:sz w:val="26"/>
                <w:szCs w:val="26"/>
              </w:rPr>
              <w:lastRenderedPageBreak/>
              <w:t>Выполнение процедуры:</w:t>
            </w:r>
          </w:p>
          <w:p w14:paraId="7D03E721" w14:textId="77777777" w:rsidR="000C7C3E" w:rsidRPr="00923D74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14:paraId="19C6CB49" w14:textId="4871D0EE" w:rsidR="004A73D8" w:rsidRPr="00923D74" w:rsidRDefault="00E0425B" w:rsidP="000322FE">
            <w:pPr>
              <w:pStyle w:val="a8"/>
              <w:numPr>
                <w:ilvl w:val="0"/>
                <w:numId w:val="14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Положить на грудь ребенку </w:t>
            </w:r>
            <w:r w:rsidR="004A73D8" w:rsidRPr="00923D74">
              <w:rPr>
                <w:sz w:val="26"/>
                <w:szCs w:val="26"/>
              </w:rPr>
              <w:t>чистую салфетку</w:t>
            </w:r>
          </w:p>
          <w:p w14:paraId="7A717161" w14:textId="77777777" w:rsidR="004A73D8" w:rsidRPr="00923D74" w:rsidRDefault="004A73D8" w:rsidP="000322FE">
            <w:pPr>
              <w:pStyle w:val="a8"/>
              <w:numPr>
                <w:ilvl w:val="0"/>
                <w:numId w:val="14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Проверить температуру приготовленной пищи капнув несколько капель на тыльную поверхность своего лучезапястного сустава или ладони</w:t>
            </w:r>
          </w:p>
          <w:p w14:paraId="6D17897A" w14:textId="77777777" w:rsidR="004A3F66" w:rsidRPr="00923D74" w:rsidRDefault="004A3F66" w:rsidP="000322FE">
            <w:pPr>
              <w:pStyle w:val="a8"/>
              <w:numPr>
                <w:ilvl w:val="0"/>
                <w:numId w:val="14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В ложку наливать малыми порциями молочную смесь или прикорм (от 1/4 до 1/2 чайной ложки) ,поднести ко рту ребенка в направлении сверху вниз и приложить к нижней губе и ввести в рот. </w:t>
            </w:r>
          </w:p>
          <w:p w14:paraId="3B01F53F" w14:textId="77777777" w:rsidR="004A3F66" w:rsidRPr="00923D74" w:rsidRDefault="004A3F66" w:rsidP="000322FE">
            <w:pPr>
              <w:pStyle w:val="a8"/>
              <w:numPr>
                <w:ilvl w:val="0"/>
                <w:numId w:val="14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Следующую порцию дать ребенку только после того, когда он проглотит предыдущую. </w:t>
            </w:r>
          </w:p>
          <w:p w14:paraId="552A4954" w14:textId="77777777" w:rsidR="004A3F66" w:rsidRPr="00923D74" w:rsidRDefault="004A3F66" w:rsidP="000322FE">
            <w:pPr>
              <w:pStyle w:val="a8"/>
              <w:numPr>
                <w:ilvl w:val="0"/>
                <w:numId w:val="14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Извлечь ложку, прижав ее к верхней губе. </w:t>
            </w:r>
          </w:p>
          <w:p w14:paraId="524BF461" w14:textId="77777777" w:rsidR="00250122" w:rsidRPr="00923D74" w:rsidRDefault="004A3F66" w:rsidP="000322FE">
            <w:pPr>
              <w:pStyle w:val="a8"/>
              <w:numPr>
                <w:ilvl w:val="0"/>
                <w:numId w:val="14"/>
              </w:numPr>
              <w:ind w:left="317" w:hanging="284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Проводить кормление пока не закончится питание.</w:t>
            </w:r>
          </w:p>
        </w:tc>
      </w:tr>
      <w:tr w:rsidR="000C7C3E" w:rsidRPr="00923D74" w14:paraId="2307A654" w14:textId="77777777" w:rsidTr="00D96318">
        <w:trPr>
          <w:jc w:val="center"/>
        </w:trPr>
        <w:tc>
          <w:tcPr>
            <w:tcW w:w="1696" w:type="dxa"/>
          </w:tcPr>
          <w:p w14:paraId="43EDFFBF" w14:textId="77777777" w:rsidR="000C7C3E" w:rsidRPr="00923D74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23D74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7" w:type="dxa"/>
          </w:tcPr>
          <w:p w14:paraId="1C790BBE" w14:textId="77777777" w:rsidR="00FD6594" w:rsidRPr="00923D74" w:rsidRDefault="00FD6594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Осмотреть полость рта, убедиться, что еды во рту не осталось.</w:t>
            </w:r>
          </w:p>
          <w:p w14:paraId="6AC44B31" w14:textId="77777777" w:rsidR="004A3F66" w:rsidRPr="00923D74" w:rsidRDefault="004A3F66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Салфеткой протереть лицо ребенка вокруг губ. </w:t>
            </w:r>
          </w:p>
          <w:p w14:paraId="07858879" w14:textId="77777777" w:rsidR="004A3F66" w:rsidRPr="00923D74" w:rsidRDefault="004A3F66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Убрать салфетку, прикрывающую грудь и шею ребенка.</w:t>
            </w:r>
          </w:p>
          <w:p w14:paraId="28D12C33" w14:textId="77777777" w:rsidR="00FD6594" w:rsidRPr="00923D74" w:rsidRDefault="00FD6594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 xml:space="preserve">Придать ребенку вертикальное положение для </w:t>
            </w:r>
            <w:proofErr w:type="spellStart"/>
            <w:r w:rsidRPr="00923D74">
              <w:rPr>
                <w:sz w:val="26"/>
                <w:szCs w:val="26"/>
              </w:rPr>
              <w:t>отрыгивания</w:t>
            </w:r>
            <w:proofErr w:type="spellEnd"/>
            <w:r w:rsidRPr="00923D74">
              <w:rPr>
                <w:sz w:val="26"/>
                <w:szCs w:val="26"/>
              </w:rPr>
              <w:t xml:space="preserve"> воздуха.</w:t>
            </w:r>
          </w:p>
          <w:p w14:paraId="7B997ABD" w14:textId="00F2566D" w:rsidR="00FD6594" w:rsidRPr="00923D74" w:rsidRDefault="00D71D23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 Снять перчатки</w:t>
            </w:r>
            <w:r w:rsidR="00EA3C49">
              <w:rPr>
                <w:sz w:val="26"/>
                <w:szCs w:val="26"/>
                <w:lang w:val="ru-RU"/>
              </w:rPr>
              <w:t xml:space="preserve"> и с</w:t>
            </w:r>
            <w:r>
              <w:rPr>
                <w:sz w:val="26"/>
                <w:szCs w:val="26"/>
              </w:rPr>
              <w:t xml:space="preserve">бросить </w:t>
            </w:r>
            <w:r w:rsidR="00EA3C49">
              <w:rPr>
                <w:sz w:val="26"/>
                <w:szCs w:val="26"/>
                <w:lang w:val="ru-RU"/>
              </w:rPr>
              <w:t xml:space="preserve">в ёмкость </w:t>
            </w:r>
            <w:r w:rsidRPr="00750CCE">
              <w:rPr>
                <w:sz w:val="26"/>
                <w:szCs w:val="26"/>
              </w:rPr>
              <w:t>для отходов класса Б</w:t>
            </w:r>
            <w:bookmarkStart w:id="0" w:name="_GoBack"/>
            <w:bookmarkEnd w:id="0"/>
            <w:r w:rsidRPr="00750CCE">
              <w:rPr>
                <w:sz w:val="26"/>
                <w:szCs w:val="26"/>
              </w:rPr>
              <w:t>. Вымыть и осушить руки.</w:t>
            </w:r>
          </w:p>
          <w:p w14:paraId="4A06992C" w14:textId="77777777" w:rsidR="00250122" w:rsidRPr="00923D74" w:rsidRDefault="00250122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Уточнить у пациента его самочувствие. Помочь ему занять удобное положение.</w:t>
            </w:r>
            <w:r w:rsidR="004A3F66" w:rsidRPr="00923D74">
              <w:rPr>
                <w:sz w:val="26"/>
                <w:szCs w:val="26"/>
              </w:rPr>
              <w:t xml:space="preserve"> Уложить ребенка в кроватку на бок (или повернуть голову на правый бок).</w:t>
            </w:r>
          </w:p>
          <w:p w14:paraId="7A2F1834" w14:textId="77777777" w:rsidR="00F33C84" w:rsidRPr="00923D74" w:rsidRDefault="00F33C84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Поместить использованную ложку в емкость с дезинфицирующим раствором</w:t>
            </w:r>
          </w:p>
          <w:p w14:paraId="7BC08051" w14:textId="77777777" w:rsidR="000C7C3E" w:rsidRPr="00923D74" w:rsidRDefault="00250122" w:rsidP="000322FE">
            <w:pPr>
              <w:pStyle w:val="a8"/>
              <w:numPr>
                <w:ilvl w:val="0"/>
                <w:numId w:val="15"/>
              </w:numPr>
              <w:ind w:left="317"/>
              <w:jc w:val="both"/>
              <w:rPr>
                <w:sz w:val="26"/>
                <w:szCs w:val="26"/>
              </w:rPr>
            </w:pPr>
            <w:r w:rsidRPr="00923D74">
              <w:rPr>
                <w:sz w:val="26"/>
                <w:szCs w:val="26"/>
              </w:rPr>
              <w:t>Сделать запись о проведении процедуры и реакции на нее пациента.</w:t>
            </w:r>
          </w:p>
        </w:tc>
      </w:tr>
    </w:tbl>
    <w:p w14:paraId="7784A494" w14:textId="77777777" w:rsidR="00C85CF4" w:rsidRPr="00923D74" w:rsidRDefault="00C85CF4" w:rsidP="00FD6594">
      <w:pPr>
        <w:rPr>
          <w:sz w:val="26"/>
          <w:szCs w:val="26"/>
        </w:rPr>
      </w:pPr>
    </w:p>
    <w:p w14:paraId="36AAA738" w14:textId="77777777" w:rsidR="00F33C84" w:rsidRPr="00923D74" w:rsidRDefault="00F33C84" w:rsidP="00F33C84">
      <w:pPr>
        <w:rPr>
          <w:sz w:val="26"/>
          <w:szCs w:val="26"/>
        </w:rPr>
      </w:pPr>
      <w:r w:rsidRPr="00923D74">
        <w:rPr>
          <w:sz w:val="26"/>
          <w:szCs w:val="26"/>
        </w:rPr>
        <w:t>Вероятные осложнения при выполнении процедуры или после ее завершения:</w:t>
      </w:r>
    </w:p>
    <w:p w14:paraId="4BDDE716" w14:textId="77777777" w:rsidR="00F33C84" w:rsidRPr="00923D74" w:rsidRDefault="00F33C84" w:rsidP="00F33C84">
      <w:pPr>
        <w:rPr>
          <w:sz w:val="26"/>
          <w:szCs w:val="26"/>
        </w:rPr>
      </w:pPr>
      <w:r w:rsidRPr="00923D74">
        <w:rPr>
          <w:sz w:val="26"/>
          <w:szCs w:val="26"/>
        </w:rPr>
        <w:t>1.Рвота (при глубоком введении ложки в рот и касании нёба).</w:t>
      </w:r>
    </w:p>
    <w:p w14:paraId="1AF7055F" w14:textId="77777777" w:rsidR="00F33C84" w:rsidRPr="00923D74" w:rsidRDefault="00F33C84" w:rsidP="00F33C84">
      <w:pPr>
        <w:rPr>
          <w:sz w:val="26"/>
          <w:szCs w:val="26"/>
        </w:rPr>
      </w:pPr>
      <w:r w:rsidRPr="00923D74">
        <w:rPr>
          <w:sz w:val="26"/>
          <w:szCs w:val="26"/>
        </w:rPr>
        <w:t>2.Аспирация.</w:t>
      </w:r>
    </w:p>
    <w:sectPr w:rsidR="00F33C84" w:rsidRPr="00923D74" w:rsidSect="004F7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78244" w14:textId="77777777" w:rsidR="00A06375" w:rsidRDefault="00A06375" w:rsidP="00144D84">
      <w:pPr>
        <w:spacing w:line="240" w:lineRule="auto"/>
      </w:pPr>
      <w:r>
        <w:separator/>
      </w:r>
    </w:p>
  </w:endnote>
  <w:endnote w:type="continuationSeparator" w:id="0">
    <w:p w14:paraId="7F8E4ED7" w14:textId="77777777" w:rsidR="00A06375" w:rsidRDefault="00A06375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7AFE9" w14:textId="77777777" w:rsidR="001D006D" w:rsidRDefault="001D00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B1583" w14:textId="77777777" w:rsidR="001D006D" w:rsidRDefault="001D006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1986E" w14:textId="77777777" w:rsidR="001D006D" w:rsidRDefault="001D00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9FD54" w14:textId="77777777" w:rsidR="00A06375" w:rsidRDefault="00A06375" w:rsidP="00144D84">
      <w:pPr>
        <w:spacing w:line="240" w:lineRule="auto"/>
      </w:pPr>
      <w:r>
        <w:separator/>
      </w:r>
    </w:p>
  </w:footnote>
  <w:footnote w:type="continuationSeparator" w:id="0">
    <w:p w14:paraId="6BC8FFA4" w14:textId="77777777" w:rsidR="00A06375" w:rsidRDefault="00A06375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A15D" w14:textId="77777777" w:rsidR="001D006D" w:rsidRDefault="001D00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119"/>
      <w:gridCol w:w="3940"/>
      <w:gridCol w:w="2835"/>
    </w:tblGrid>
    <w:tr w:rsidR="0002477B" w14:paraId="163D507D" w14:textId="77777777" w:rsidTr="00923D74">
      <w:trPr>
        <w:trHeight w:val="388"/>
      </w:trPr>
      <w:tc>
        <w:tcPr>
          <w:tcW w:w="31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624CAFE3" w14:textId="77777777" w:rsidR="0002477B" w:rsidRPr="00923D74" w:rsidRDefault="0002477B" w:rsidP="00D93AFD">
          <w:pPr>
            <w:pStyle w:val="a4"/>
            <w:spacing w:before="120"/>
            <w:rPr>
              <w:szCs w:val="24"/>
            </w:rPr>
          </w:pPr>
        </w:p>
        <w:p w14:paraId="33047919" w14:textId="77777777" w:rsidR="0002477B" w:rsidRPr="00923D74" w:rsidRDefault="0002477B" w:rsidP="00D93AFD">
          <w:pPr>
            <w:pStyle w:val="a4"/>
            <w:spacing w:before="120"/>
            <w:ind w:firstLine="0"/>
            <w:jc w:val="center"/>
            <w:rPr>
              <w:szCs w:val="24"/>
            </w:rPr>
          </w:pPr>
          <w:r w:rsidRPr="00923D74">
            <w:rPr>
              <w:szCs w:val="24"/>
            </w:rPr>
            <w:t>Министерство здравоохранения Кыргызской Республики</w:t>
          </w:r>
        </w:p>
      </w:tc>
      <w:tc>
        <w:tcPr>
          <w:tcW w:w="3940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A6818F" w14:textId="77777777" w:rsidR="0002477B" w:rsidRPr="00923D74" w:rsidRDefault="0002477B" w:rsidP="00D93AFD">
          <w:pPr>
            <w:pStyle w:val="a4"/>
            <w:spacing w:before="120"/>
            <w:jc w:val="center"/>
            <w:rPr>
              <w:szCs w:val="24"/>
            </w:rPr>
          </w:pPr>
        </w:p>
        <w:p w14:paraId="07C51DC0" w14:textId="77777777" w:rsidR="0002477B" w:rsidRPr="00923D74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923D74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14:paraId="3012F736" w14:textId="070DDD59" w:rsidR="0002477B" w:rsidRPr="00923D74" w:rsidRDefault="00454D2E" w:rsidP="004A73D8">
          <w:pPr>
            <w:pStyle w:val="a4"/>
            <w:spacing w:before="120"/>
            <w:ind w:firstLine="0"/>
            <w:jc w:val="center"/>
            <w:rPr>
              <w:b/>
              <w:szCs w:val="24"/>
            </w:rPr>
          </w:pPr>
          <w:r w:rsidRPr="00923D74">
            <w:rPr>
              <w:rFonts w:eastAsia="Arial Unicode MS"/>
              <w:b/>
              <w:kern w:val="1"/>
              <w:szCs w:val="24"/>
              <w:lang w:val="kk-KZ"/>
            </w:rPr>
            <w:t>КОРМЛЕНИЕ РЕБЕНКА ГРУДНОГО ВОЗРАСТА ИЗ ЛОЖКИ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62A2AFC0" w14:textId="77777777" w:rsidR="0002477B" w:rsidRPr="00923D74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923D74">
            <w:rPr>
              <w:szCs w:val="24"/>
            </w:rPr>
            <w:t>Код:</w:t>
          </w:r>
        </w:p>
      </w:tc>
    </w:tr>
    <w:tr w:rsidR="0002477B" w:rsidRPr="009C33FE" w14:paraId="02B50935" w14:textId="77777777" w:rsidTr="00923D74">
      <w:trPr>
        <w:trHeight w:val="487"/>
      </w:trPr>
      <w:tc>
        <w:tcPr>
          <w:tcW w:w="31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4588ED" w14:textId="77777777" w:rsidR="0002477B" w:rsidRPr="00923D7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940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A2CACF" w14:textId="77777777" w:rsidR="0002477B" w:rsidRPr="00923D7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7F4B3173" w14:textId="77777777" w:rsidR="0002477B" w:rsidRPr="00923D74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923D74">
            <w:rPr>
              <w:szCs w:val="24"/>
            </w:rPr>
            <w:t xml:space="preserve">Версия: 1 от </w:t>
          </w:r>
          <w:proofErr w:type="spellStart"/>
          <w:r w:rsidRPr="00923D74">
            <w:rPr>
              <w:szCs w:val="24"/>
            </w:rPr>
            <w:t>дд.мм.гггг</w:t>
          </w:r>
          <w:proofErr w:type="spellEnd"/>
        </w:p>
      </w:tc>
    </w:tr>
    <w:tr w:rsidR="0002477B" w14:paraId="6F8E1F4C" w14:textId="77777777" w:rsidTr="00923D74">
      <w:trPr>
        <w:trHeight w:val="501"/>
      </w:trPr>
      <w:tc>
        <w:tcPr>
          <w:tcW w:w="31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2EF69D" w14:textId="77777777" w:rsidR="0002477B" w:rsidRPr="00923D7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940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B7E65E" w14:textId="77777777" w:rsidR="0002477B" w:rsidRPr="00923D74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0D5BF8" w14:textId="77777777" w:rsidR="0002477B" w:rsidRPr="00923D74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proofErr w:type="gramStart"/>
          <w:r w:rsidRPr="00923D74">
            <w:rPr>
              <w:szCs w:val="24"/>
            </w:rPr>
            <w:t xml:space="preserve">Страница:   </w:t>
          </w:r>
          <w:proofErr w:type="gramEnd"/>
          <w:r w:rsidRPr="00923D74">
            <w:rPr>
              <w:szCs w:val="24"/>
            </w:rPr>
            <w:t xml:space="preserve">          </w:t>
          </w:r>
        </w:p>
      </w:tc>
    </w:tr>
  </w:tbl>
  <w:p w14:paraId="3A538E29" w14:textId="77777777" w:rsidR="0002477B" w:rsidRDefault="0002477B" w:rsidP="00D93AFD">
    <w:pPr>
      <w:pStyle w:val="a6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82F37" w14:textId="77777777" w:rsidR="001D006D" w:rsidRDefault="001D00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64B82"/>
    <w:multiLevelType w:val="multilevel"/>
    <w:tmpl w:val="EDAE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F6CF1"/>
    <w:multiLevelType w:val="hybridMultilevel"/>
    <w:tmpl w:val="487AD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F7DEB"/>
    <w:multiLevelType w:val="hybridMultilevel"/>
    <w:tmpl w:val="E064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306EE"/>
    <w:multiLevelType w:val="hybridMultilevel"/>
    <w:tmpl w:val="011E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5"/>
  </w:num>
  <w:num w:numId="12">
    <w:abstractNumId w:val="0"/>
  </w:num>
  <w:num w:numId="13">
    <w:abstractNumId w:val="15"/>
  </w:num>
  <w:num w:numId="14">
    <w:abstractNumId w:val="8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477B"/>
    <w:rsid w:val="000322FE"/>
    <w:rsid w:val="000B625E"/>
    <w:rsid w:val="000C7C3E"/>
    <w:rsid w:val="000E73B3"/>
    <w:rsid w:val="00121CDE"/>
    <w:rsid w:val="00144D84"/>
    <w:rsid w:val="0014521D"/>
    <w:rsid w:val="001808AE"/>
    <w:rsid w:val="001964F3"/>
    <w:rsid w:val="001D006D"/>
    <w:rsid w:val="00250122"/>
    <w:rsid w:val="0028034F"/>
    <w:rsid w:val="00285295"/>
    <w:rsid w:val="002B508E"/>
    <w:rsid w:val="002E4FF6"/>
    <w:rsid w:val="002E5645"/>
    <w:rsid w:val="003041B8"/>
    <w:rsid w:val="003051C2"/>
    <w:rsid w:val="00342F90"/>
    <w:rsid w:val="00361CD3"/>
    <w:rsid w:val="003954EB"/>
    <w:rsid w:val="003D7458"/>
    <w:rsid w:val="003F6D6B"/>
    <w:rsid w:val="00454D2E"/>
    <w:rsid w:val="004924DB"/>
    <w:rsid w:val="004A3F66"/>
    <w:rsid w:val="004A73D8"/>
    <w:rsid w:val="004E5F7A"/>
    <w:rsid w:val="004F7131"/>
    <w:rsid w:val="004F72AC"/>
    <w:rsid w:val="005315A4"/>
    <w:rsid w:val="005945EF"/>
    <w:rsid w:val="005E01E1"/>
    <w:rsid w:val="006F6AE6"/>
    <w:rsid w:val="00864FC4"/>
    <w:rsid w:val="00923D74"/>
    <w:rsid w:val="00A020C4"/>
    <w:rsid w:val="00A06375"/>
    <w:rsid w:val="00A06B35"/>
    <w:rsid w:val="00A12F68"/>
    <w:rsid w:val="00A41AE4"/>
    <w:rsid w:val="00A7590A"/>
    <w:rsid w:val="00B94353"/>
    <w:rsid w:val="00BD4F9C"/>
    <w:rsid w:val="00BD6995"/>
    <w:rsid w:val="00BE55A3"/>
    <w:rsid w:val="00BF7EAE"/>
    <w:rsid w:val="00C31561"/>
    <w:rsid w:val="00C3296E"/>
    <w:rsid w:val="00C74872"/>
    <w:rsid w:val="00C85CF4"/>
    <w:rsid w:val="00CF49D4"/>
    <w:rsid w:val="00D17A0F"/>
    <w:rsid w:val="00D325F8"/>
    <w:rsid w:val="00D41340"/>
    <w:rsid w:val="00D71D23"/>
    <w:rsid w:val="00D93AFD"/>
    <w:rsid w:val="00D96318"/>
    <w:rsid w:val="00DB6EB9"/>
    <w:rsid w:val="00DD6672"/>
    <w:rsid w:val="00E0425B"/>
    <w:rsid w:val="00E675E8"/>
    <w:rsid w:val="00EA3C49"/>
    <w:rsid w:val="00F33C84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10685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2</cp:revision>
  <dcterms:created xsi:type="dcterms:W3CDTF">2022-12-09T15:33:00Z</dcterms:created>
  <dcterms:modified xsi:type="dcterms:W3CDTF">2022-12-09T15:33:00Z</dcterms:modified>
</cp:coreProperties>
</file>